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B21C96" w:rsidP="00B21C96">
      <w:pPr>
        <w:jc w:val="center"/>
        <w:rPr>
          <w:b/>
        </w:rPr>
      </w:pPr>
      <w:r>
        <w:rPr>
          <w:b/>
        </w:rPr>
        <w:t xml:space="preserve">Zápisnica z rady SVB 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  7, 9, 11</w:t>
      </w:r>
    </w:p>
    <w:p w:rsidR="00B21C96" w:rsidRDefault="00B21C96" w:rsidP="00B21C96">
      <w:pPr>
        <w:jc w:val="center"/>
        <w:rPr>
          <w:b/>
        </w:rPr>
      </w:pPr>
    </w:p>
    <w:p w:rsidR="00B21C96" w:rsidRDefault="00B21C96" w:rsidP="00B21C96">
      <w:pPr>
        <w:rPr>
          <w:b/>
        </w:rPr>
      </w:pPr>
      <w:r>
        <w:rPr>
          <w:b/>
        </w:rPr>
        <w:t>Termín konania:        10.05.2017</w:t>
      </w:r>
    </w:p>
    <w:p w:rsidR="00B21C96" w:rsidRDefault="00B21C96" w:rsidP="00B21C96">
      <w:r>
        <w:rPr>
          <w:b/>
        </w:rPr>
        <w:t xml:space="preserve">Prítomní:                     </w:t>
      </w:r>
      <w:proofErr w:type="spellStart"/>
      <w:r>
        <w:rPr>
          <w:b/>
        </w:rPr>
        <w:t>Kysela</w:t>
      </w:r>
      <w:proofErr w:type="spellEnd"/>
      <w:r>
        <w:rPr>
          <w:b/>
        </w:rPr>
        <w:t>, Zábojník, Bystrická, Pašková, M</w:t>
      </w:r>
      <w:r w:rsidR="007513CF">
        <w:rPr>
          <w:b/>
        </w:rPr>
        <w:t>észáros</w:t>
      </w:r>
      <w:r>
        <w:rPr>
          <w:b/>
        </w:rPr>
        <w:t xml:space="preserve"> / </w:t>
      </w:r>
      <w:r>
        <w:t xml:space="preserve">neprítomný </w:t>
      </w:r>
      <w:proofErr w:type="spellStart"/>
      <w:r>
        <w:t>Fečer</w:t>
      </w:r>
      <w:proofErr w:type="spellEnd"/>
      <w:r>
        <w:t>/</w:t>
      </w:r>
    </w:p>
    <w:p w:rsidR="00B21C96" w:rsidRDefault="00B21C96" w:rsidP="00B21C96"/>
    <w:p w:rsidR="00B21C96" w:rsidRDefault="00B21C96" w:rsidP="00B21C96">
      <w:r>
        <w:rPr>
          <w:b/>
        </w:rPr>
        <w:t>Bolo prerokované:</w:t>
      </w:r>
    </w:p>
    <w:p w:rsidR="00B21C96" w:rsidRDefault="00B21C96" w:rsidP="00B21C96">
      <w:r>
        <w:t xml:space="preserve">Úlohy, ktoré vyplynuli z Valnej hromady  SVB 7, 9, 11 konanej dňa 26.04.2017 </w:t>
      </w:r>
      <w:r w:rsidR="00534448">
        <w:t xml:space="preserve">a plánu opráv z predchádzajúcich období </w:t>
      </w:r>
      <w:r>
        <w:t xml:space="preserve">sa </w:t>
      </w:r>
      <w:r w:rsidR="00534448">
        <w:t xml:space="preserve"> v roku 2017 </w:t>
      </w:r>
      <w:r>
        <w:t>budú riešiť priebežne. Rada po skončení VZ oslovila viac firiem, k</w:t>
      </w:r>
      <w:r w:rsidR="00534448">
        <w:t xml:space="preserve">toré potrebujeme na vykonanie prác s týmto </w:t>
      </w:r>
      <w:proofErr w:type="spellStart"/>
      <w:r w:rsidR="00534448">
        <w:t>termínovníkom</w:t>
      </w:r>
      <w:proofErr w:type="spellEnd"/>
      <w:r w:rsidR="00534448">
        <w:t>:</w:t>
      </w:r>
    </w:p>
    <w:p w:rsidR="00534448" w:rsidRDefault="00534448" w:rsidP="00B21C96"/>
    <w:p w:rsidR="00534448" w:rsidRDefault="00534448" w:rsidP="00B21C96">
      <w:r>
        <w:t xml:space="preserve">-  výmena zabezpečovacieho  zariadenia DEK na vstup do domu a garáže </w:t>
      </w:r>
      <w:r w:rsidR="00B4766A">
        <w:t xml:space="preserve"> /najskôr</w:t>
      </w:r>
      <w:r>
        <w:t xml:space="preserve"> bude </w:t>
      </w:r>
      <w:r w:rsidR="00B4766A">
        <w:t xml:space="preserve">nový     </w:t>
      </w:r>
      <w:proofErr w:type="spellStart"/>
      <w:r w:rsidR="00B4766A">
        <w:t>zab</w:t>
      </w:r>
      <w:proofErr w:type="spellEnd"/>
      <w:r w:rsidR="00B4766A">
        <w:t xml:space="preserve">. systém vyskúšaný </w:t>
      </w:r>
      <w:r>
        <w:t xml:space="preserve"> na </w:t>
      </w:r>
      <w:proofErr w:type="spellStart"/>
      <w:r>
        <w:t>Dvoj</w:t>
      </w:r>
      <w:r w:rsidR="00B4766A">
        <w:t>krížnej</w:t>
      </w:r>
      <w:proofErr w:type="spellEnd"/>
      <w:r w:rsidR="00B4766A">
        <w:t xml:space="preserve">                </w:t>
      </w:r>
      <w:r>
        <w:t xml:space="preserve">               T: VII-IX/2017    </w:t>
      </w:r>
      <w:proofErr w:type="spellStart"/>
      <w:r>
        <w:t>Zodp</w:t>
      </w:r>
      <w:proofErr w:type="spellEnd"/>
      <w:r>
        <w:t>. KY</w:t>
      </w:r>
      <w:r w:rsidR="00B4766A">
        <w:t xml:space="preserve">, </w:t>
      </w:r>
      <w:r>
        <w:t xml:space="preserve"> ZÁB</w:t>
      </w:r>
    </w:p>
    <w:p w:rsidR="00534448" w:rsidRDefault="00534448" w:rsidP="00B21C96">
      <w:r>
        <w:t xml:space="preserve">-  </w:t>
      </w:r>
      <w:r w:rsidR="00B4766A">
        <w:t xml:space="preserve">oprava šikmej strechy + prislúchajúca terasa        </w:t>
      </w:r>
      <w:r w:rsidR="00E15689">
        <w:t xml:space="preserve">           </w:t>
      </w:r>
      <w:r w:rsidR="00B4766A">
        <w:t xml:space="preserve">T: </w:t>
      </w:r>
      <w:r w:rsidR="00D665AE">
        <w:t xml:space="preserve">bude </w:t>
      </w:r>
      <w:proofErr w:type="spellStart"/>
      <w:r w:rsidR="00D665AE">
        <w:t>dany</w:t>
      </w:r>
      <w:proofErr w:type="spellEnd"/>
      <w:r w:rsidR="00D665AE">
        <w:t xml:space="preserve"> koncom 6/17</w:t>
      </w:r>
      <w:r w:rsidR="00B4766A">
        <w:t xml:space="preserve">                        </w:t>
      </w:r>
      <w:proofErr w:type="spellStart"/>
      <w:r w:rsidR="00B4766A">
        <w:t>Zodp</w:t>
      </w:r>
      <w:proofErr w:type="spellEnd"/>
      <w:r w:rsidR="00B4766A">
        <w:t>.: KY, ZÁB</w:t>
      </w:r>
    </w:p>
    <w:p w:rsidR="00B4766A" w:rsidRDefault="00B4766A" w:rsidP="00B21C96">
      <w:r>
        <w:t xml:space="preserve">- vnútorné omietky + maľovanie schodísk 3-6posch. </w:t>
      </w:r>
      <w:r w:rsidR="007513CF">
        <w:t xml:space="preserve">         </w:t>
      </w:r>
      <w:r>
        <w:t xml:space="preserve">T: 01/2018        </w:t>
      </w:r>
      <w:proofErr w:type="spellStart"/>
      <w:r>
        <w:t>Zodp</w:t>
      </w:r>
      <w:proofErr w:type="spellEnd"/>
      <w:r>
        <w:t>. KY, ZÁB</w:t>
      </w:r>
    </w:p>
    <w:p w:rsidR="00B4766A" w:rsidRDefault="00B4766A" w:rsidP="00B21C96">
      <w:r>
        <w:t>-  výmena kľúčov od</w:t>
      </w:r>
      <w:r w:rsidR="00E15689">
        <w:t xml:space="preserve"> </w:t>
      </w:r>
      <w:proofErr w:type="spellStart"/>
      <w:r w:rsidR="00E15689">
        <w:t>smeťových</w:t>
      </w:r>
      <w:proofErr w:type="spellEnd"/>
      <w:r w:rsidR="00E15689">
        <w:t xml:space="preserve"> stojísk bude </w:t>
      </w:r>
      <w:proofErr w:type="spellStart"/>
      <w:r w:rsidR="00E15689">
        <w:t>náväzne</w:t>
      </w:r>
      <w:proofErr w:type="spellEnd"/>
      <w:r w:rsidR="00E15689">
        <w:t xml:space="preserve"> s DEK systémom. Odovzdávanie </w:t>
      </w:r>
      <w:proofErr w:type="spellStart"/>
      <w:r w:rsidR="00E15689">
        <w:t>kľú</w:t>
      </w:r>
      <w:proofErr w:type="spellEnd"/>
      <w:r w:rsidR="00E15689">
        <w:t>-</w:t>
      </w:r>
    </w:p>
    <w:p w:rsidR="00E15689" w:rsidRDefault="00E15689" w:rsidP="00B21C96">
      <w:r>
        <w:t xml:space="preserve">    </w:t>
      </w:r>
      <w:proofErr w:type="spellStart"/>
      <w:r>
        <w:t>čov</w:t>
      </w:r>
      <w:proofErr w:type="spellEnd"/>
      <w:r>
        <w:t xml:space="preserve"> majiteľom prebehne </w:t>
      </w:r>
      <w:proofErr w:type="spellStart"/>
      <w:r>
        <w:t>súčstne</w:t>
      </w:r>
      <w:proofErr w:type="spellEnd"/>
      <w:r>
        <w:t xml:space="preserve">. Predpokladaný             T:  </w:t>
      </w:r>
      <w:r w:rsidR="00D665AE">
        <w:t xml:space="preserve">VII-IX/2017 </w:t>
      </w:r>
      <w:r>
        <w:t xml:space="preserve">       </w:t>
      </w:r>
      <w:r w:rsidR="007513CF">
        <w:t xml:space="preserve">           </w:t>
      </w:r>
      <w:r>
        <w:t xml:space="preserve">  </w:t>
      </w:r>
      <w:proofErr w:type="spellStart"/>
      <w:r>
        <w:t>Zodp</w:t>
      </w:r>
      <w:proofErr w:type="spellEnd"/>
      <w:r>
        <w:t>. ZÁB</w:t>
      </w:r>
      <w:r w:rsidR="00534448">
        <w:t xml:space="preserve">     </w:t>
      </w:r>
    </w:p>
    <w:p w:rsidR="00E15689" w:rsidRDefault="00E15689" w:rsidP="00B21C96">
      <w:r>
        <w:t>-  oprava ovládacieho panela zvončekov– výmena pomaľovaných skiel</w:t>
      </w:r>
    </w:p>
    <w:p w:rsidR="00E15689" w:rsidRDefault="00E15689" w:rsidP="00B21C96">
      <w:r>
        <w:t xml:space="preserve">                                                                                 </w:t>
      </w:r>
      <w:r w:rsidR="00C003C3">
        <w:t xml:space="preserve">      </w:t>
      </w:r>
      <w:r w:rsidR="007513CF">
        <w:t xml:space="preserve">        </w:t>
      </w:r>
      <w:r w:rsidR="00C003C3">
        <w:t xml:space="preserve"> T: 14.06.17     </w:t>
      </w:r>
      <w:proofErr w:type="spellStart"/>
      <w:r w:rsidR="00C003C3">
        <w:t>Zodp</w:t>
      </w:r>
      <w:proofErr w:type="spellEnd"/>
      <w:r w:rsidR="00C003C3">
        <w:t xml:space="preserve">. MÉS, </w:t>
      </w:r>
      <w:r>
        <w:t xml:space="preserve"> </w:t>
      </w:r>
      <w:proofErr w:type="spellStart"/>
      <w:r>
        <w:t>Fečer</w:t>
      </w:r>
      <w:proofErr w:type="spellEnd"/>
    </w:p>
    <w:p w:rsidR="00C003C3" w:rsidRDefault="00E15689" w:rsidP="00B21C96">
      <w:r>
        <w:t>-  oprava LED</w:t>
      </w:r>
      <w:r w:rsidR="00C003C3">
        <w:t xml:space="preserve"> svetiel vo výťahoch /hlavne B 9/ - bude vykonávať  priebežne. Najdlhšie </w:t>
      </w:r>
      <w:proofErr w:type="spellStart"/>
      <w:r w:rsidR="00C003C3">
        <w:t>inter</w:t>
      </w:r>
      <w:proofErr w:type="spellEnd"/>
      <w:r w:rsidR="00C003C3">
        <w:t xml:space="preserve">-    </w:t>
      </w:r>
    </w:p>
    <w:p w:rsidR="00C003C3" w:rsidRDefault="00C003C3" w:rsidP="00B21C96">
      <w:r>
        <w:t xml:space="preserve">   valy sú trojmesačné tzn. 2.,5., 8., 11,/2017.                </w:t>
      </w:r>
      <w:r w:rsidR="007513CF">
        <w:t xml:space="preserve">        </w:t>
      </w:r>
      <w:r>
        <w:t>T:</w:t>
      </w:r>
      <w:r w:rsidR="007513CF">
        <w:t xml:space="preserve"> </w:t>
      </w:r>
      <w:proofErr w:type="spellStart"/>
      <w:r w:rsidR="007513CF">
        <w:t>trva</w:t>
      </w:r>
      <w:proofErr w:type="spellEnd"/>
      <w:r>
        <w:t xml:space="preserve">             </w:t>
      </w:r>
      <w:proofErr w:type="spellStart"/>
      <w:r>
        <w:t>Zodp</w:t>
      </w:r>
      <w:proofErr w:type="spellEnd"/>
      <w:r>
        <w:t>. MÉSZ</w:t>
      </w:r>
    </w:p>
    <w:p w:rsidR="00D665AE" w:rsidRDefault="00C003C3" w:rsidP="00B21C96">
      <w:r>
        <w:t xml:space="preserve">-  doplniť chýbajúce kľučky na oknách schodísk v B 7, B 9, B 11 </w:t>
      </w:r>
      <w:r w:rsidR="00042F26">
        <w:t xml:space="preserve">                                                                                              </w:t>
      </w:r>
      <w:r w:rsidR="00D665AE">
        <w:t xml:space="preserve">                    </w:t>
      </w:r>
    </w:p>
    <w:p w:rsidR="00042F26" w:rsidRDefault="00D665AE" w:rsidP="00B21C96">
      <w:r>
        <w:t xml:space="preserve">                                                                                                </w:t>
      </w:r>
      <w:r w:rsidR="00042F26">
        <w:t xml:space="preserve">T: 14.06.17      </w:t>
      </w:r>
      <w:proofErr w:type="spellStart"/>
      <w:r w:rsidR="00042F26">
        <w:t>Zodp</w:t>
      </w:r>
      <w:proofErr w:type="spellEnd"/>
      <w:r w:rsidR="00042F26">
        <w:t>. MÉSZ</w:t>
      </w:r>
    </w:p>
    <w:p w:rsidR="00042F26" w:rsidRDefault="00042F26" w:rsidP="00B21C96">
      <w:r>
        <w:t xml:space="preserve">-  namontovať pohybové </w:t>
      </w:r>
      <w:proofErr w:type="spellStart"/>
      <w:r>
        <w:t>čidlá</w:t>
      </w:r>
      <w:proofErr w:type="spellEnd"/>
      <w:r>
        <w:t xml:space="preserve"> v garážach nášho domu. Riešenie zabezpečí  </w:t>
      </w:r>
    </w:p>
    <w:p w:rsidR="00042F26" w:rsidRDefault="00042F26" w:rsidP="00B21C96">
      <w:r>
        <w:t xml:space="preserve">                                                                                               T: 14.06.17        </w:t>
      </w:r>
      <w:proofErr w:type="spellStart"/>
      <w:r>
        <w:t>Zodp</w:t>
      </w:r>
      <w:proofErr w:type="spellEnd"/>
      <w:r>
        <w:t>. ZÁB</w:t>
      </w:r>
    </w:p>
    <w:p w:rsidR="00042F26" w:rsidRDefault="007513CF" w:rsidP="00B21C96">
      <w:r>
        <w:t xml:space="preserve">-  kontrolu upratovania                                                           T: priebežne       </w:t>
      </w:r>
      <w:proofErr w:type="spellStart"/>
      <w:r>
        <w:t>Zodp</w:t>
      </w:r>
      <w:proofErr w:type="spellEnd"/>
      <w:r>
        <w:t>. ZÁB</w:t>
      </w:r>
    </w:p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>
      <w:r>
        <w:t>Zapísala: Bystrická</w:t>
      </w:r>
    </w:p>
    <w:p w:rsidR="007513CF" w:rsidRDefault="007513CF" w:rsidP="00B21C96"/>
    <w:p w:rsidR="00534448" w:rsidRPr="00B21C96" w:rsidRDefault="00534448" w:rsidP="00B21C96">
      <w:r>
        <w:t xml:space="preserve">                                        </w:t>
      </w:r>
    </w:p>
    <w:sectPr w:rsidR="00534448" w:rsidRPr="00B21C96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B21C96"/>
    <w:rsid w:val="000160D9"/>
    <w:rsid w:val="00042F26"/>
    <w:rsid w:val="000E7178"/>
    <w:rsid w:val="002D7042"/>
    <w:rsid w:val="004838AE"/>
    <w:rsid w:val="00534448"/>
    <w:rsid w:val="007513CF"/>
    <w:rsid w:val="00874215"/>
    <w:rsid w:val="00B21C96"/>
    <w:rsid w:val="00B4766A"/>
    <w:rsid w:val="00C003C3"/>
    <w:rsid w:val="00D665AE"/>
    <w:rsid w:val="00E1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2017-05-12T08:14:00Z</dcterms:created>
  <dcterms:modified xsi:type="dcterms:W3CDTF">2017-05-12T08:14:00Z</dcterms:modified>
</cp:coreProperties>
</file>